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D6250" w14:textId="3E1236E0" w:rsidR="00F06212" w:rsidRDefault="00F06212" w:rsidP="00A06A41">
      <w:pPr>
        <w:ind w:firstLineChars="300" w:firstLine="630"/>
        <w:rPr>
          <w:rFonts w:ascii="HG丸ｺﾞｼｯｸM-PRO" w:eastAsia="HG丸ｺﾞｼｯｸM-PRO"/>
        </w:rPr>
      </w:pPr>
    </w:p>
    <w:p w14:paraId="10815D9D" w14:textId="56F39A94" w:rsidR="00545CDA" w:rsidRDefault="00237018" w:rsidP="00A06A41">
      <w:pPr>
        <w:ind w:firstLineChars="300" w:firstLine="600"/>
        <w:rPr>
          <w:rFonts w:ascii="HG丸ｺﾞｼｯｸM-PRO" w:eastAsia="HG丸ｺﾞｼｯｸM-PR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4467" wp14:editId="7CE86585">
                <wp:simplePos x="0" y="0"/>
                <wp:positionH relativeFrom="margin">
                  <wp:posOffset>638810</wp:posOffset>
                </wp:positionH>
                <wp:positionV relativeFrom="paragraph">
                  <wp:posOffset>10160</wp:posOffset>
                </wp:positionV>
                <wp:extent cx="5781675" cy="3143250"/>
                <wp:effectExtent l="19050" t="19050" r="28575" b="1905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35600" w14:textId="21045684" w:rsidR="00545CDA" w:rsidRDefault="00545CDA" w:rsidP="00545C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【お願い</w:t>
                            </w:r>
                            <w:r w:rsidR="00E67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14:paraId="5805DC4B" w14:textId="4B665A7D" w:rsidR="00545CDA" w:rsidRPr="000F27A0" w:rsidRDefault="00545CDA" w:rsidP="000F27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＊当日は歩きやすい服装・靴でご参加ください。</w:t>
                            </w:r>
                          </w:p>
                          <w:p w14:paraId="028C20B9" w14:textId="77777777" w:rsidR="00E67C96" w:rsidRPr="000F27A0" w:rsidRDefault="00E67C96" w:rsidP="000F27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＊雨天決行ですが、警報発令の場合等は中止いたします。（午前7時決定）</w:t>
                            </w:r>
                          </w:p>
                          <w:p w14:paraId="54D014A0" w14:textId="1144A4B1" w:rsidR="00E67C96" w:rsidRPr="000F27A0" w:rsidRDefault="00E67C96" w:rsidP="000F27A0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当日の開催については、ホームページにてご確認ください。</w:t>
                            </w:r>
                          </w:p>
                          <w:p w14:paraId="4DB4198A" w14:textId="505CA138" w:rsidR="00E67C96" w:rsidRPr="000F27A0" w:rsidRDefault="00E67C96" w:rsidP="000F27A0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※電話連絡を希望される場合は、申込の時点でお知らせください。</w:t>
                            </w:r>
                          </w:p>
                          <w:p w14:paraId="73E11A16" w14:textId="77777777" w:rsidR="00545CDA" w:rsidRPr="000F27A0" w:rsidRDefault="00545CDA" w:rsidP="000F27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＊事故発生の場合、主催者は応急処置のみ行うこととします。</w:t>
                            </w:r>
                          </w:p>
                          <w:p w14:paraId="6AA233A7" w14:textId="77777777" w:rsidR="00545CDA" w:rsidRPr="000F27A0" w:rsidRDefault="00545CDA" w:rsidP="000F27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＊昼食はコース途中か、ゴール後の開催中に各自とってください。</w:t>
                            </w:r>
                          </w:p>
                          <w:p w14:paraId="46B4AD0A" w14:textId="3C4C95BB" w:rsidR="00237018" w:rsidRPr="000F27A0" w:rsidRDefault="00237018" w:rsidP="000F27A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＊申込受付完了の連絡はいたしません。直接お越しください。</w:t>
                            </w:r>
                          </w:p>
                          <w:p w14:paraId="1C5F461B" w14:textId="31F7CF1A" w:rsidR="00237018" w:rsidRPr="000F27A0" w:rsidRDefault="00237018" w:rsidP="000F27A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＊参加費は当日受付にてお支払いください。</w:t>
                            </w:r>
                          </w:p>
                          <w:p w14:paraId="2DD876C2" w14:textId="3A8FA5A0" w:rsidR="00237018" w:rsidRDefault="00237018" w:rsidP="000F27A0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※未就学児は参加費無料ですが、その場合、</w:t>
                            </w:r>
                            <w:r w:rsidR="00BA17B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参加賞と</w:t>
                            </w:r>
                            <w:r w:rsidRPr="000F27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入賞した場合の賞品はありません</w:t>
                            </w:r>
                            <w:r w:rsidR="009B7B18" w:rsidRPr="000F27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A621867" w14:textId="510ECDC2" w:rsidR="00BA17BC" w:rsidRPr="000F27A0" w:rsidRDefault="00BA17BC" w:rsidP="000F27A0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参加費をお支払いいただいた場合は参加賞、入賞賞品があります。</w:t>
                            </w:r>
                          </w:p>
                          <w:p w14:paraId="0E113BC0" w14:textId="30B894FD" w:rsidR="00237018" w:rsidRPr="000F27A0" w:rsidRDefault="00237018" w:rsidP="000F27A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＊当日の受付は、混雑を避けるため代表者が行ってください。</w:t>
                            </w:r>
                          </w:p>
                          <w:p w14:paraId="478B5124" w14:textId="58D25E14" w:rsidR="00237018" w:rsidRPr="000F27A0" w:rsidRDefault="00237018" w:rsidP="000F27A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F27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＊当日、体調不良の場合は参加をご遠慮ください。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2446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0.3pt;margin-top:.8pt;width:455.25pt;height:24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" filled="f" strokeweight="2.25pt">
                <v:textbox>
                  <w:txbxContent>
                    <w:p w14:paraId="69135600" w14:textId="21045684" w:rsidR="00545CDA" w:rsidRDefault="00545CDA" w:rsidP="00545C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【お願い</w:t>
                      </w:r>
                      <w:r w:rsidR="00E67C9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14:paraId="5805DC4B" w14:textId="4B665A7D" w:rsidR="00545CDA" w:rsidRPr="000F27A0" w:rsidRDefault="00545CDA" w:rsidP="000F27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＊当日は歩きやすい服装・靴でご参加ください。</w:t>
                      </w:r>
                    </w:p>
                    <w:p w14:paraId="028C20B9" w14:textId="77777777" w:rsidR="00E67C96" w:rsidRPr="000F27A0" w:rsidRDefault="00E67C96" w:rsidP="000F27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＊雨天決行ですが、警報発令の場合等は中止いたします。（午前7時決定）</w:t>
                      </w:r>
                    </w:p>
                    <w:p w14:paraId="54D014A0" w14:textId="1144A4B1" w:rsidR="00E67C96" w:rsidRPr="000F27A0" w:rsidRDefault="00E67C96" w:rsidP="000F27A0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当日の開催については、ホームページにてご確認ください。</w:t>
                      </w:r>
                    </w:p>
                    <w:p w14:paraId="4DB4198A" w14:textId="505CA138" w:rsidR="00E67C96" w:rsidRPr="000F27A0" w:rsidRDefault="00E67C96" w:rsidP="000F27A0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※電話連絡を希望される場合は、申込の時点でお知らせください。</w:t>
                      </w:r>
                    </w:p>
                    <w:p w14:paraId="73E11A16" w14:textId="77777777" w:rsidR="00545CDA" w:rsidRPr="000F27A0" w:rsidRDefault="00545CDA" w:rsidP="000F27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＊事故発生の場合、主催者は応急処置のみ行うこととします。</w:t>
                      </w:r>
                    </w:p>
                    <w:p w14:paraId="6AA233A7" w14:textId="77777777" w:rsidR="00545CDA" w:rsidRPr="000F27A0" w:rsidRDefault="00545CDA" w:rsidP="000F27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＊昼食はコース途中か、ゴール後の開催中に各自とってください。</w:t>
                      </w:r>
                    </w:p>
                    <w:p w14:paraId="46B4AD0A" w14:textId="3C4C95BB" w:rsidR="00237018" w:rsidRPr="000F27A0" w:rsidRDefault="00237018" w:rsidP="000F27A0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＊申込受付完了の連絡はいたしません。直接お越しください。</w:t>
                      </w:r>
                    </w:p>
                    <w:p w14:paraId="1C5F461B" w14:textId="31F7CF1A" w:rsidR="00237018" w:rsidRPr="000F27A0" w:rsidRDefault="00237018" w:rsidP="000F27A0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＊参加費は当日受付にてお支払いください。</w:t>
                      </w:r>
                    </w:p>
                    <w:p w14:paraId="2DD876C2" w14:textId="3A8FA5A0" w:rsidR="00237018" w:rsidRDefault="00237018" w:rsidP="000F27A0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※未就学児は参加費無料ですが、その場合、</w:t>
                      </w:r>
                      <w:r w:rsidR="00BA17B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参加賞と</w:t>
                      </w:r>
                      <w:r w:rsidRPr="000F27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入賞した場合の賞品はありません</w:t>
                      </w:r>
                      <w:r w:rsidR="009B7B18" w:rsidRPr="000F27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5A621867" w14:textId="510ECDC2" w:rsidR="00BA17BC" w:rsidRPr="000F27A0" w:rsidRDefault="00BA17BC" w:rsidP="000F27A0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参加費をお支払いいただいた場合は参加賞、入賞賞品があります。</w:t>
                      </w:r>
                    </w:p>
                    <w:p w14:paraId="0E113BC0" w14:textId="30B894FD" w:rsidR="00237018" w:rsidRPr="000F27A0" w:rsidRDefault="00237018" w:rsidP="000F27A0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＊当日の受付は、混雑を避けるため代表者が行ってください。</w:t>
                      </w:r>
                    </w:p>
                    <w:p w14:paraId="478B5124" w14:textId="58D25E14" w:rsidR="00237018" w:rsidRPr="000F27A0" w:rsidRDefault="00237018" w:rsidP="000F27A0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F27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＊当日、体調不良の場合は参加をご遠慮ください。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664F6" w14:textId="395041A8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36D27D79" w14:textId="1183F5E6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1E006816" w14:textId="77777777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3BFAE183" w14:textId="77777777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739A8FCA" w14:textId="77777777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427B2072" w14:textId="6D327B69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60CD95FF" w14:textId="5986A9C9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0E66130E" w14:textId="0A5C2EDA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0E2AEC31" w14:textId="73F619B4" w:rsidR="00545CDA" w:rsidRDefault="00545CDA" w:rsidP="00A06A41">
      <w:pPr>
        <w:ind w:firstLineChars="300" w:firstLine="630"/>
        <w:rPr>
          <w:rFonts w:ascii="HG丸ｺﾞｼｯｸM-PRO" w:eastAsia="HG丸ｺﾞｼｯｸM-PRO"/>
        </w:rPr>
      </w:pPr>
    </w:p>
    <w:p w14:paraId="2A750483" w14:textId="4F24798F" w:rsidR="00237018" w:rsidRDefault="00237018" w:rsidP="00A06A41">
      <w:pPr>
        <w:ind w:firstLineChars="300" w:firstLine="630"/>
        <w:rPr>
          <w:rFonts w:ascii="HG丸ｺﾞｼｯｸM-PRO" w:eastAsia="HG丸ｺﾞｼｯｸM-PRO"/>
        </w:rPr>
      </w:pPr>
    </w:p>
    <w:p w14:paraId="7DDDA22E" w14:textId="77777777" w:rsidR="00237018" w:rsidRDefault="00237018" w:rsidP="00A06A41">
      <w:pPr>
        <w:ind w:firstLineChars="300" w:firstLine="630"/>
        <w:rPr>
          <w:rFonts w:ascii="HG丸ｺﾞｼｯｸM-PRO" w:eastAsia="HG丸ｺﾞｼｯｸM-PRO"/>
        </w:rPr>
      </w:pPr>
    </w:p>
    <w:p w14:paraId="6DECC84C" w14:textId="77D03612" w:rsidR="00237018" w:rsidRDefault="00237018" w:rsidP="00A06A41">
      <w:pPr>
        <w:ind w:firstLineChars="300" w:firstLine="630"/>
        <w:rPr>
          <w:rFonts w:ascii="HG丸ｺﾞｼｯｸM-PRO" w:eastAsia="HG丸ｺﾞｼｯｸM-PRO"/>
        </w:rPr>
      </w:pPr>
    </w:p>
    <w:p w14:paraId="64CFE466" w14:textId="7AC8FD40" w:rsidR="00237018" w:rsidRDefault="00237018" w:rsidP="00A06A41">
      <w:pPr>
        <w:ind w:firstLineChars="300" w:firstLine="630"/>
        <w:rPr>
          <w:rFonts w:ascii="HG丸ｺﾞｼｯｸM-PRO" w:eastAsia="HG丸ｺﾞｼｯｸM-PRO"/>
        </w:rPr>
      </w:pPr>
    </w:p>
    <w:p w14:paraId="10B1B765" w14:textId="2AB17601" w:rsidR="00F06212" w:rsidRPr="00E67C96" w:rsidRDefault="009B7B18" w:rsidP="00E67C9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＊＊＊</w:t>
      </w:r>
      <w:r w:rsidR="00E67C96" w:rsidRPr="00E67C96">
        <w:rPr>
          <w:rFonts w:ascii="BIZ UDPゴシック" w:eastAsia="BIZ UDPゴシック" w:hAnsi="BIZ UDPゴシック" w:hint="eastAsia"/>
          <w:sz w:val="28"/>
          <w:szCs w:val="28"/>
        </w:rPr>
        <w:t>ウォークラリー大会申込みについて</w:t>
      </w:r>
      <w:r>
        <w:rPr>
          <w:rFonts w:ascii="BIZ UDPゴシック" w:eastAsia="BIZ UDPゴシック" w:hAnsi="BIZ UDPゴシック" w:hint="eastAsia"/>
          <w:sz w:val="28"/>
          <w:szCs w:val="28"/>
        </w:rPr>
        <w:t>＊＊＊</w:t>
      </w:r>
    </w:p>
    <w:p w14:paraId="13D3AD91" w14:textId="77777777" w:rsidR="00237018" w:rsidRDefault="00237018" w:rsidP="009B7B18">
      <w:pPr>
        <w:spacing w:line="200" w:lineRule="exact"/>
        <w:ind w:firstLineChars="300" w:firstLine="632"/>
        <w:rPr>
          <w:rFonts w:ascii="HG丸ｺﾞｼｯｸM-PRO" w:eastAsia="HG丸ｺﾞｼｯｸM-PRO"/>
          <w:b/>
          <w:bCs/>
        </w:rPr>
      </w:pPr>
    </w:p>
    <w:p w14:paraId="33A279A0" w14:textId="1FC3CA90" w:rsidR="00E67C96" w:rsidRPr="00237018" w:rsidRDefault="00E67C96" w:rsidP="00A06A41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237018">
        <w:rPr>
          <w:rFonts w:ascii="HG丸ｺﾞｼｯｸM-PRO" w:eastAsia="HG丸ｺﾞｼｯｸM-PRO" w:hint="eastAsia"/>
          <w:sz w:val="22"/>
          <w:szCs w:val="22"/>
        </w:rPr>
        <w:t>必ず、</w:t>
      </w:r>
      <w:r w:rsidR="00A06A41" w:rsidRPr="00237018">
        <w:rPr>
          <w:rFonts w:ascii="HG丸ｺﾞｼｯｸM-PRO" w:eastAsia="HG丸ｺﾞｼｯｸM-PRO" w:hint="eastAsia"/>
          <w:sz w:val="22"/>
          <w:szCs w:val="22"/>
        </w:rPr>
        <w:t>２名～</w:t>
      </w:r>
      <w:r w:rsidR="00597D9D" w:rsidRPr="00237018">
        <w:rPr>
          <w:rFonts w:ascii="HG丸ｺﾞｼｯｸM-PRO" w:eastAsia="HG丸ｺﾞｼｯｸM-PRO" w:hint="eastAsia"/>
          <w:sz w:val="22"/>
          <w:szCs w:val="22"/>
        </w:rPr>
        <w:t>5</w:t>
      </w:r>
      <w:r w:rsidR="00A06A41" w:rsidRPr="00237018">
        <w:rPr>
          <w:rFonts w:ascii="HG丸ｺﾞｼｯｸM-PRO" w:eastAsia="HG丸ｺﾞｼｯｸM-PRO" w:hint="eastAsia"/>
          <w:sz w:val="22"/>
          <w:szCs w:val="22"/>
        </w:rPr>
        <w:t>名のチームでお申込みください。</w:t>
      </w:r>
      <w:r w:rsidR="00681B13">
        <w:rPr>
          <w:rFonts w:ascii="HG丸ｺﾞｼｯｸM-PRO" w:eastAsia="HG丸ｺﾞｼｯｸM-PRO" w:hint="eastAsia"/>
          <w:sz w:val="22"/>
          <w:szCs w:val="22"/>
        </w:rPr>
        <w:t>締切10/25（金）</w:t>
      </w:r>
    </w:p>
    <w:p w14:paraId="6DF99767" w14:textId="141E0AD1" w:rsidR="00A06A41" w:rsidRPr="00237018" w:rsidRDefault="00E67C96" w:rsidP="00A06A41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237018">
        <w:rPr>
          <w:rFonts w:ascii="HG丸ｺﾞｼｯｸM-PRO" w:eastAsia="HG丸ｺﾞｼｯｸM-PRO" w:hint="eastAsia"/>
          <w:sz w:val="22"/>
          <w:szCs w:val="22"/>
        </w:rPr>
        <w:t>（小学生以下だけのチームでは申込</w:t>
      </w:r>
      <w:r w:rsidR="009B7B18">
        <w:rPr>
          <w:rFonts w:ascii="HG丸ｺﾞｼｯｸM-PRO" w:eastAsia="HG丸ｺﾞｼｯｸM-PRO" w:hint="eastAsia"/>
          <w:sz w:val="22"/>
          <w:szCs w:val="22"/>
        </w:rPr>
        <w:t>み</w:t>
      </w:r>
      <w:r w:rsidRPr="00237018">
        <w:rPr>
          <w:rFonts w:ascii="HG丸ｺﾞｼｯｸM-PRO" w:eastAsia="HG丸ｺﾞｼｯｸM-PRO" w:hint="eastAsia"/>
          <w:sz w:val="22"/>
          <w:szCs w:val="22"/>
        </w:rPr>
        <w:t>できません。</w:t>
      </w:r>
      <w:r w:rsidR="009B7B18">
        <w:rPr>
          <w:rFonts w:ascii="HG丸ｺﾞｼｯｸM-PRO" w:eastAsia="HG丸ｺﾞｼｯｸM-PRO" w:hint="eastAsia"/>
          <w:sz w:val="22"/>
          <w:szCs w:val="22"/>
        </w:rPr>
        <w:t>1チームに</w:t>
      </w:r>
      <w:r w:rsidRPr="00237018">
        <w:rPr>
          <w:rFonts w:ascii="HG丸ｺﾞｼｯｸM-PRO" w:eastAsia="HG丸ｺﾞｼｯｸM-PRO" w:hint="eastAsia"/>
          <w:sz w:val="22"/>
          <w:szCs w:val="22"/>
        </w:rPr>
        <w:t>1名以上は18歳以上同伴でお願いします。）</w:t>
      </w:r>
    </w:p>
    <w:p w14:paraId="3CC7103C" w14:textId="77777777" w:rsidR="00E67C96" w:rsidRPr="00237018" w:rsidRDefault="00E67C96" w:rsidP="00A06A41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</w:p>
    <w:p w14:paraId="0B811615" w14:textId="2ADE9C1F" w:rsidR="00E67C96" w:rsidRPr="00237018" w:rsidRDefault="00E67C96" w:rsidP="00A06A41">
      <w:pPr>
        <w:ind w:firstLineChars="300" w:firstLine="723"/>
        <w:rPr>
          <w:rFonts w:ascii="HG丸ｺﾞｼｯｸM-PRO" w:eastAsia="HG丸ｺﾞｼｯｸM-PRO"/>
          <w:b/>
          <w:bCs/>
          <w:sz w:val="24"/>
        </w:rPr>
      </w:pPr>
      <w:r w:rsidRPr="00237018">
        <w:rPr>
          <w:rFonts w:ascii="HG丸ｺﾞｼｯｸM-PRO" w:eastAsia="HG丸ｺﾞｼｯｸM-PRO" w:hint="eastAsia"/>
          <w:b/>
          <w:bCs/>
          <w:sz w:val="24"/>
        </w:rPr>
        <w:t>A：メールでの申込の場合</w:t>
      </w:r>
      <w:r w:rsidR="00237018" w:rsidRPr="00237018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="00237018">
        <w:rPr>
          <w:rFonts w:ascii="HG丸ｺﾞｼｯｸM-PRO" w:eastAsia="HG丸ｺﾞｼｯｸM-PRO" w:hint="eastAsia"/>
          <w:b/>
          <w:bCs/>
          <w:sz w:val="24"/>
        </w:rPr>
        <w:t xml:space="preserve">①～⑤をメールで送信　</w:t>
      </w:r>
      <w:r w:rsidR="00237018" w:rsidRPr="00237018">
        <w:rPr>
          <w:rFonts w:ascii="HG丸ｺﾞｼｯｸM-PRO" w:eastAsia="HG丸ｺﾞｼｯｸM-PRO" w:hint="eastAsia"/>
          <w:b/>
          <w:bCs/>
          <w:sz w:val="24"/>
        </w:rPr>
        <w:t>mie-rec9800@zb.ztv.ne.jp</w:t>
      </w:r>
    </w:p>
    <w:p w14:paraId="1B3246A7" w14:textId="7239F905" w:rsidR="00A06A41" w:rsidRDefault="00E67C96" w:rsidP="00E67C96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①代表者名（受付名）　②代表者</w:t>
      </w:r>
      <w:r w:rsidR="0006476C">
        <w:rPr>
          <w:rFonts w:ascii="HG丸ｺﾞｼｯｸM-PRO" w:eastAsia="HG丸ｺﾞｼｯｸM-PRO" w:hint="eastAsia"/>
        </w:rPr>
        <w:t>年齢</w:t>
      </w:r>
      <w:r>
        <w:rPr>
          <w:rFonts w:ascii="HG丸ｺﾞｼｯｸM-PRO" w:eastAsia="HG丸ｺﾞｼｯｸM-PRO" w:hint="eastAsia"/>
        </w:rPr>
        <w:t xml:space="preserve">　③</w:t>
      </w:r>
      <w:r w:rsidR="00A06A41" w:rsidRPr="00735F80">
        <w:rPr>
          <w:rFonts w:ascii="HG丸ｺﾞｼｯｸM-PRO" w:eastAsia="HG丸ｺﾞｼｯｸM-PRO" w:hint="eastAsia"/>
        </w:rPr>
        <w:t>代表者住所</w:t>
      </w:r>
      <w:r>
        <w:rPr>
          <w:rFonts w:ascii="HG丸ｺﾞｼｯｸM-PRO" w:eastAsia="HG丸ｺﾞｼｯｸM-PRO" w:hint="eastAsia"/>
        </w:rPr>
        <w:t>・</w:t>
      </w:r>
      <w:r w:rsidR="00A06A41" w:rsidRPr="00735F80">
        <w:rPr>
          <w:rFonts w:ascii="HG丸ｺﾞｼｯｸM-PRO" w:eastAsia="HG丸ｺﾞｼｯｸM-PRO" w:hint="eastAsia"/>
        </w:rPr>
        <w:t>電話番号</w:t>
      </w:r>
      <w:r>
        <w:rPr>
          <w:rFonts w:ascii="HG丸ｺﾞｼｯｸM-PRO" w:eastAsia="HG丸ｺﾞｼｯｸM-PRO" w:hint="eastAsia"/>
        </w:rPr>
        <w:t xml:space="preserve">　④メンバーの名前　⑤メンバーの年齢</w:t>
      </w:r>
    </w:p>
    <w:p w14:paraId="6A9CEB45" w14:textId="77777777" w:rsidR="00237018" w:rsidRDefault="00237018" w:rsidP="00E67C96">
      <w:pPr>
        <w:ind w:firstLineChars="400" w:firstLine="840"/>
        <w:rPr>
          <w:rFonts w:ascii="HG丸ｺﾞｼｯｸM-PRO" w:eastAsia="HG丸ｺﾞｼｯｸM-PRO"/>
        </w:rPr>
      </w:pPr>
    </w:p>
    <w:p w14:paraId="72CD2E6F" w14:textId="013CE0BE" w:rsidR="007B5EED" w:rsidRPr="00237018" w:rsidRDefault="00E67C96" w:rsidP="00A06A41">
      <w:pPr>
        <w:ind w:firstLineChars="300" w:firstLine="723"/>
        <w:rPr>
          <w:rFonts w:ascii="HG丸ｺﾞｼｯｸM-PRO" w:eastAsia="HG丸ｺﾞｼｯｸM-PRO"/>
          <w:b/>
          <w:bCs/>
          <w:sz w:val="24"/>
        </w:rPr>
      </w:pPr>
      <w:r w:rsidRPr="00237018">
        <w:rPr>
          <w:rFonts w:ascii="HG丸ｺﾞｼｯｸM-PRO" w:eastAsia="HG丸ｺﾞｼｯｸM-PRO" w:hint="eastAsia"/>
          <w:b/>
          <w:bCs/>
          <w:sz w:val="24"/>
        </w:rPr>
        <w:t>B：FAXの場合</w:t>
      </w:r>
      <w:r w:rsidR="009B7B18">
        <w:rPr>
          <w:rFonts w:ascii="HG丸ｺﾞｼｯｸM-PRO" w:eastAsia="HG丸ｺﾞｼｯｸM-PRO" w:hint="eastAsia"/>
          <w:b/>
          <w:bCs/>
          <w:sz w:val="24"/>
        </w:rPr>
        <w:t xml:space="preserve">　以下申込欄に記入してFAX　059-246-9801</w:t>
      </w:r>
    </w:p>
    <w:p w14:paraId="2D254609" w14:textId="475124C9" w:rsidR="00E67C96" w:rsidRPr="00E67C96" w:rsidRDefault="00E67C96" w:rsidP="00A06A41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以下申込書に必要事項を記入し、</w:t>
      </w:r>
      <w:r w:rsidR="009B7B18">
        <w:rPr>
          <w:rFonts w:ascii="HG丸ｺﾞｼｯｸM-PRO" w:eastAsia="HG丸ｺﾞｼｯｸM-PRO" w:hint="eastAsia"/>
        </w:rPr>
        <w:t>事務局まで</w:t>
      </w:r>
      <w:r>
        <w:rPr>
          <w:rFonts w:ascii="HG丸ｺﾞｼｯｸM-PRO" w:eastAsia="HG丸ｺﾞｼｯｸM-PRO" w:hint="eastAsia"/>
        </w:rPr>
        <w:t>FAX</w:t>
      </w:r>
      <w:r w:rsidR="009B7B18">
        <w:rPr>
          <w:rFonts w:ascii="HG丸ｺﾞｼｯｸM-PRO" w:eastAsia="HG丸ｺﾞｼｯｸM-PRO" w:hint="eastAsia"/>
        </w:rPr>
        <w:t>でお申込みください</w:t>
      </w:r>
      <w:r>
        <w:rPr>
          <w:rFonts w:ascii="HG丸ｺﾞｼｯｸM-PRO" w:eastAsia="HG丸ｺﾞｼｯｸM-PRO" w:hint="eastAsia"/>
        </w:rPr>
        <w:t>（送信表は不要です）</w:t>
      </w:r>
    </w:p>
    <w:p w14:paraId="447B5A40" w14:textId="100A2136" w:rsidR="00A06A41" w:rsidRPr="00735F80" w:rsidRDefault="00A06A41" w:rsidP="00A06A41">
      <w:pPr>
        <w:rPr>
          <w:rFonts w:ascii="HG丸ｺﾞｼｯｸM-PRO" w:eastAsia="HG丸ｺﾞｼｯｸM-PRO"/>
        </w:rPr>
      </w:pPr>
    </w:p>
    <w:tbl>
      <w:tblPr>
        <w:tblW w:w="10031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121"/>
        <w:gridCol w:w="714"/>
        <w:gridCol w:w="850"/>
        <w:gridCol w:w="2835"/>
        <w:gridCol w:w="2562"/>
        <w:gridCol w:w="45"/>
      </w:tblGrid>
      <w:tr w:rsidR="00B252DF" w14:paraId="1F722306" w14:textId="77777777" w:rsidTr="00B252DF">
        <w:trPr>
          <w:trHeight w:val="657"/>
        </w:trPr>
        <w:tc>
          <w:tcPr>
            <w:tcW w:w="904" w:type="dxa"/>
            <w:shd w:val="clear" w:color="auto" w:fill="auto"/>
          </w:tcPr>
          <w:p w14:paraId="4B4221E4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31AFD19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名前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F378BE0" w14:textId="6BFBF2BC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年齢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C76AE" w14:textId="65B90264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cs="ＭＳ ゴシック" w:hint="eastAsia"/>
                <w:sz w:val="22"/>
              </w:rPr>
              <w:t>未就学児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11DFCE" w14:textId="465E7C43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住所</w:t>
            </w:r>
            <w:r>
              <w:rPr>
                <w:rFonts w:ascii="HG丸ｺﾞｼｯｸM-PRO" w:eastAsia="HG丸ｺﾞｼｯｸM-PRO" w:cs="ＭＳ ゴシック" w:hint="eastAsia"/>
                <w:sz w:val="22"/>
              </w:rPr>
              <w:t>（番地不要）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459926CB" w14:textId="3BAD16AA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電話番号</w:t>
            </w:r>
          </w:p>
        </w:tc>
      </w:tr>
      <w:tr w:rsidR="00B252DF" w14:paraId="6095103D" w14:textId="77777777" w:rsidTr="00B252DF">
        <w:trPr>
          <w:trHeight w:val="730"/>
        </w:trPr>
        <w:tc>
          <w:tcPr>
            <w:tcW w:w="904" w:type="dxa"/>
            <w:shd w:val="clear" w:color="auto" w:fill="auto"/>
            <w:vAlign w:val="center"/>
          </w:tcPr>
          <w:p w14:paraId="78B65885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  <w:r w:rsidRPr="00421A84">
              <w:rPr>
                <w:rFonts w:ascii="HG丸ｺﾞｼｯｸM-PRO" w:eastAsia="HG丸ｺﾞｼｯｸM-PRO" w:cs="ＭＳ ゴシック" w:hint="eastAsia"/>
                <w:sz w:val="22"/>
              </w:rPr>
              <w:t>代表者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66EE121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B65C512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BF575F" w14:textId="5BBB4C2A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87D40B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30CDC1EB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</w:tr>
      <w:tr w:rsidR="00B252DF" w14:paraId="5452DA6B" w14:textId="77777777" w:rsidTr="00B252DF">
        <w:trPr>
          <w:trHeight w:val="730"/>
        </w:trPr>
        <w:tc>
          <w:tcPr>
            <w:tcW w:w="904" w:type="dxa"/>
            <w:shd w:val="clear" w:color="auto" w:fill="auto"/>
            <w:vAlign w:val="center"/>
          </w:tcPr>
          <w:p w14:paraId="519CD305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8583F03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CA584AB" w14:textId="77777777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76018C" w14:textId="4D36714D" w:rsidR="00B252DF" w:rsidRPr="00421A84" w:rsidRDefault="00B252DF" w:rsidP="00B252DF">
            <w:pPr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5442" w:type="dxa"/>
            <w:gridSpan w:val="3"/>
            <w:shd w:val="clear" w:color="auto" w:fill="A6A6A6" w:themeFill="background1" w:themeFillShade="A6"/>
            <w:vAlign w:val="center"/>
          </w:tcPr>
          <w:p w14:paraId="16263F30" w14:textId="77777777" w:rsidR="00B252DF" w:rsidRPr="00421A84" w:rsidRDefault="00B252DF" w:rsidP="00B252DF">
            <w:pPr>
              <w:rPr>
                <w:rFonts w:ascii="HG丸ｺﾞｼｯｸM-PRO" w:eastAsia="HG丸ｺﾞｼｯｸM-PRO" w:cs="ＭＳ ゴシック"/>
                <w:sz w:val="22"/>
              </w:rPr>
            </w:pPr>
          </w:p>
        </w:tc>
      </w:tr>
      <w:tr w:rsidR="00B252DF" w14:paraId="5E856E87" w14:textId="77777777" w:rsidTr="00B252DF">
        <w:trPr>
          <w:trHeight w:val="730"/>
        </w:trPr>
        <w:tc>
          <w:tcPr>
            <w:tcW w:w="904" w:type="dxa"/>
            <w:shd w:val="clear" w:color="auto" w:fill="auto"/>
            <w:vAlign w:val="center"/>
          </w:tcPr>
          <w:p w14:paraId="09922DBD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7F17098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E1F592F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95542" w14:textId="36783F40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5442" w:type="dxa"/>
            <w:gridSpan w:val="3"/>
            <w:shd w:val="clear" w:color="auto" w:fill="A6A6A6" w:themeFill="background1" w:themeFillShade="A6"/>
            <w:vAlign w:val="center"/>
          </w:tcPr>
          <w:p w14:paraId="0DC876E2" w14:textId="77777777" w:rsidR="00B252DF" w:rsidRPr="00421A84" w:rsidRDefault="00B252DF" w:rsidP="00B252DF">
            <w:pPr>
              <w:rPr>
                <w:rFonts w:ascii="ＭＳ 明朝" w:cs="ＭＳ ゴシック"/>
                <w:sz w:val="22"/>
              </w:rPr>
            </w:pPr>
          </w:p>
        </w:tc>
      </w:tr>
      <w:tr w:rsidR="00B252DF" w14:paraId="51D54854" w14:textId="77777777" w:rsidTr="00B252DF">
        <w:trPr>
          <w:trHeight w:val="730"/>
        </w:trPr>
        <w:tc>
          <w:tcPr>
            <w:tcW w:w="904" w:type="dxa"/>
            <w:shd w:val="clear" w:color="auto" w:fill="auto"/>
            <w:vAlign w:val="center"/>
          </w:tcPr>
          <w:p w14:paraId="3FEE1440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B8BA19C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824DACE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C3A6A7" w14:textId="66AAF924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5442" w:type="dxa"/>
            <w:gridSpan w:val="3"/>
            <w:shd w:val="clear" w:color="auto" w:fill="A6A6A6" w:themeFill="background1" w:themeFillShade="A6"/>
            <w:vAlign w:val="center"/>
          </w:tcPr>
          <w:p w14:paraId="3ADD2B5C" w14:textId="77777777" w:rsidR="00B252DF" w:rsidRPr="00421A84" w:rsidRDefault="00B252DF" w:rsidP="00B252DF">
            <w:pPr>
              <w:rPr>
                <w:rFonts w:ascii="ＭＳ 明朝" w:cs="ＭＳ ゴシック"/>
                <w:sz w:val="22"/>
              </w:rPr>
            </w:pPr>
          </w:p>
        </w:tc>
      </w:tr>
      <w:tr w:rsidR="00B252DF" w14:paraId="0DE5803D" w14:textId="77777777" w:rsidTr="00B252DF">
        <w:trPr>
          <w:trHeight w:val="730"/>
        </w:trPr>
        <w:tc>
          <w:tcPr>
            <w:tcW w:w="904" w:type="dxa"/>
            <w:shd w:val="clear" w:color="auto" w:fill="auto"/>
            <w:vAlign w:val="center"/>
          </w:tcPr>
          <w:p w14:paraId="7E44AB88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B758BA0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10C57FA" w14:textId="77777777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7A3F7B" w14:textId="3C068440" w:rsidR="00B252DF" w:rsidRPr="00421A84" w:rsidRDefault="00B252DF" w:rsidP="00B252DF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5442" w:type="dxa"/>
            <w:gridSpan w:val="3"/>
            <w:shd w:val="clear" w:color="auto" w:fill="A6A6A6" w:themeFill="background1" w:themeFillShade="A6"/>
            <w:vAlign w:val="center"/>
          </w:tcPr>
          <w:p w14:paraId="07E24108" w14:textId="77777777" w:rsidR="00B252DF" w:rsidRPr="00421A84" w:rsidRDefault="00B252DF" w:rsidP="00B252DF">
            <w:pPr>
              <w:rPr>
                <w:rFonts w:ascii="ＭＳ 明朝" w:cs="ＭＳ ゴシック"/>
                <w:sz w:val="22"/>
              </w:rPr>
            </w:pPr>
          </w:p>
        </w:tc>
      </w:tr>
      <w:tr w:rsidR="00B252DF" w14:paraId="6952B506" w14:textId="77777777" w:rsidTr="00B252DF">
        <w:trPr>
          <w:gridAfter w:val="1"/>
          <w:wAfter w:w="45" w:type="dxa"/>
          <w:trHeight w:val="1242"/>
        </w:trPr>
        <w:tc>
          <w:tcPr>
            <w:tcW w:w="9986" w:type="dxa"/>
            <w:gridSpan w:val="6"/>
            <w:shd w:val="clear" w:color="auto" w:fill="auto"/>
            <w:vAlign w:val="center"/>
          </w:tcPr>
          <w:p w14:paraId="32AAA6DF" w14:textId="2AAD1E5D" w:rsidR="00B252DF" w:rsidRPr="00BA6AF2" w:rsidRDefault="00B252DF" w:rsidP="00B252DF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BA6AF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当日、状況により中止が決定した場合、ホームページでの確認が困難で電話への連絡を希望される方は、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✔</w:t>
            </w:r>
            <w:r w:rsidRPr="00BA6AF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を入れ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電話番号を記入し</w:t>
            </w:r>
            <w:r w:rsidRPr="00BA6AF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てください。</w:t>
            </w:r>
          </w:p>
          <w:p w14:paraId="36D6CBBC" w14:textId="05AC320F" w:rsidR="00B252DF" w:rsidRPr="00421A84" w:rsidRDefault="00B252DF" w:rsidP="00B252DF">
            <w:pPr>
              <w:rPr>
                <w:rFonts w:ascii="ＭＳ 明朝" w:cs="ＭＳ ゴシック"/>
                <w:sz w:val="22"/>
              </w:rPr>
            </w:pPr>
            <w:r w:rsidRPr="00BA6AF2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□</w:t>
            </w:r>
            <w:r w:rsidRPr="00BA6AF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電話連絡希望　電話番号（　　　　　　　　　　　　　　　　　　）</w:t>
            </w:r>
          </w:p>
        </w:tc>
      </w:tr>
    </w:tbl>
    <w:p w14:paraId="2A7EF655" w14:textId="30AECF46" w:rsidR="00A06A41" w:rsidRDefault="00A06A41" w:rsidP="00A06A41"/>
    <w:p w14:paraId="4BE8619C" w14:textId="71954316" w:rsidR="00053844" w:rsidRDefault="00053844"/>
    <w:sectPr w:rsidR="0005384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2D4FC" w14:textId="77777777" w:rsidR="00FC5E95" w:rsidRDefault="00FC5E95">
      <w:r>
        <w:separator/>
      </w:r>
    </w:p>
  </w:endnote>
  <w:endnote w:type="continuationSeparator" w:id="0">
    <w:p w14:paraId="67CA3859" w14:textId="77777777" w:rsidR="00FC5E95" w:rsidRDefault="00FC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15B9B" w14:textId="77777777" w:rsidR="00FC5E95" w:rsidRDefault="00FC5E95">
      <w:r>
        <w:separator/>
      </w:r>
    </w:p>
  </w:footnote>
  <w:footnote w:type="continuationSeparator" w:id="0">
    <w:p w14:paraId="774628D4" w14:textId="77777777" w:rsidR="00FC5E95" w:rsidRDefault="00FC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F"/>
    <w:rsid w:val="000049F2"/>
    <w:rsid w:val="000214F1"/>
    <w:rsid w:val="00031445"/>
    <w:rsid w:val="00053844"/>
    <w:rsid w:val="00061DC0"/>
    <w:rsid w:val="0006476C"/>
    <w:rsid w:val="000856AB"/>
    <w:rsid w:val="00085920"/>
    <w:rsid w:val="000879E4"/>
    <w:rsid w:val="00092AA3"/>
    <w:rsid w:val="000D6E19"/>
    <w:rsid w:val="000E2D6A"/>
    <w:rsid w:val="000F27A0"/>
    <w:rsid w:val="00100993"/>
    <w:rsid w:val="001172FC"/>
    <w:rsid w:val="00122B35"/>
    <w:rsid w:val="00132A5E"/>
    <w:rsid w:val="00177744"/>
    <w:rsid w:val="001D5CA6"/>
    <w:rsid w:val="00217081"/>
    <w:rsid w:val="002175B8"/>
    <w:rsid w:val="00220097"/>
    <w:rsid w:val="002324DC"/>
    <w:rsid w:val="00233DB0"/>
    <w:rsid w:val="00237018"/>
    <w:rsid w:val="00262471"/>
    <w:rsid w:val="00270555"/>
    <w:rsid w:val="002930FE"/>
    <w:rsid w:val="002B3AFD"/>
    <w:rsid w:val="002B76C4"/>
    <w:rsid w:val="002C10EB"/>
    <w:rsid w:val="002E6199"/>
    <w:rsid w:val="002F79E8"/>
    <w:rsid w:val="00311B09"/>
    <w:rsid w:val="00311FC6"/>
    <w:rsid w:val="003328AD"/>
    <w:rsid w:val="003414EB"/>
    <w:rsid w:val="00363EAA"/>
    <w:rsid w:val="00364FFB"/>
    <w:rsid w:val="00372C3E"/>
    <w:rsid w:val="003B6200"/>
    <w:rsid w:val="003C30FC"/>
    <w:rsid w:val="003C5C0E"/>
    <w:rsid w:val="003D1A68"/>
    <w:rsid w:val="00421A84"/>
    <w:rsid w:val="004277CE"/>
    <w:rsid w:val="0044568F"/>
    <w:rsid w:val="004874A8"/>
    <w:rsid w:val="004F2857"/>
    <w:rsid w:val="00545CDA"/>
    <w:rsid w:val="005660AE"/>
    <w:rsid w:val="005960EB"/>
    <w:rsid w:val="00597D9D"/>
    <w:rsid w:val="005A5FD2"/>
    <w:rsid w:val="005B32A8"/>
    <w:rsid w:val="005B40A1"/>
    <w:rsid w:val="005C578B"/>
    <w:rsid w:val="005D6C96"/>
    <w:rsid w:val="005D6D18"/>
    <w:rsid w:val="00646752"/>
    <w:rsid w:val="00655963"/>
    <w:rsid w:val="00675576"/>
    <w:rsid w:val="0067761C"/>
    <w:rsid w:val="00681B13"/>
    <w:rsid w:val="00682225"/>
    <w:rsid w:val="00693F99"/>
    <w:rsid w:val="0069681B"/>
    <w:rsid w:val="006B756E"/>
    <w:rsid w:val="00703C40"/>
    <w:rsid w:val="00725AB8"/>
    <w:rsid w:val="0073382B"/>
    <w:rsid w:val="00734115"/>
    <w:rsid w:val="0078184B"/>
    <w:rsid w:val="007828D1"/>
    <w:rsid w:val="007B5EED"/>
    <w:rsid w:val="007D55E9"/>
    <w:rsid w:val="007F08F9"/>
    <w:rsid w:val="00862014"/>
    <w:rsid w:val="008B5EFB"/>
    <w:rsid w:val="008E72C4"/>
    <w:rsid w:val="00914AA3"/>
    <w:rsid w:val="00924A54"/>
    <w:rsid w:val="0092746B"/>
    <w:rsid w:val="009412CD"/>
    <w:rsid w:val="009452FE"/>
    <w:rsid w:val="0096510A"/>
    <w:rsid w:val="009760AA"/>
    <w:rsid w:val="0098149E"/>
    <w:rsid w:val="009A6159"/>
    <w:rsid w:val="009B0234"/>
    <w:rsid w:val="009B6FAC"/>
    <w:rsid w:val="009B7B18"/>
    <w:rsid w:val="009C1F3E"/>
    <w:rsid w:val="009C48A7"/>
    <w:rsid w:val="009D19DC"/>
    <w:rsid w:val="009E2F70"/>
    <w:rsid w:val="00A06A41"/>
    <w:rsid w:val="00A175A3"/>
    <w:rsid w:val="00A34DB8"/>
    <w:rsid w:val="00A548E6"/>
    <w:rsid w:val="00A873D3"/>
    <w:rsid w:val="00B06E34"/>
    <w:rsid w:val="00B252DF"/>
    <w:rsid w:val="00B27604"/>
    <w:rsid w:val="00B35585"/>
    <w:rsid w:val="00B44EC5"/>
    <w:rsid w:val="00B57473"/>
    <w:rsid w:val="00B576CD"/>
    <w:rsid w:val="00B60D21"/>
    <w:rsid w:val="00BA17BC"/>
    <w:rsid w:val="00BA6AF2"/>
    <w:rsid w:val="00BF4991"/>
    <w:rsid w:val="00BF5E57"/>
    <w:rsid w:val="00C04F07"/>
    <w:rsid w:val="00C30015"/>
    <w:rsid w:val="00C42201"/>
    <w:rsid w:val="00C42523"/>
    <w:rsid w:val="00C65628"/>
    <w:rsid w:val="00C70081"/>
    <w:rsid w:val="00C85EB2"/>
    <w:rsid w:val="00C8668F"/>
    <w:rsid w:val="00C90C9F"/>
    <w:rsid w:val="00CB5D0D"/>
    <w:rsid w:val="00CB726E"/>
    <w:rsid w:val="00CC2675"/>
    <w:rsid w:val="00CE0241"/>
    <w:rsid w:val="00CF7C3F"/>
    <w:rsid w:val="00D0421D"/>
    <w:rsid w:val="00D135ED"/>
    <w:rsid w:val="00D4018A"/>
    <w:rsid w:val="00D522C4"/>
    <w:rsid w:val="00D53E84"/>
    <w:rsid w:val="00D720B5"/>
    <w:rsid w:val="00D91416"/>
    <w:rsid w:val="00DA21E6"/>
    <w:rsid w:val="00DA2790"/>
    <w:rsid w:val="00DA423C"/>
    <w:rsid w:val="00DA6826"/>
    <w:rsid w:val="00DC38BD"/>
    <w:rsid w:val="00DC3C78"/>
    <w:rsid w:val="00DE0A5B"/>
    <w:rsid w:val="00DF084C"/>
    <w:rsid w:val="00E05729"/>
    <w:rsid w:val="00E128DC"/>
    <w:rsid w:val="00E32F0B"/>
    <w:rsid w:val="00E637D8"/>
    <w:rsid w:val="00E67C96"/>
    <w:rsid w:val="00E8635F"/>
    <w:rsid w:val="00EA2D24"/>
    <w:rsid w:val="00F06212"/>
    <w:rsid w:val="00F11B97"/>
    <w:rsid w:val="00F21755"/>
    <w:rsid w:val="00F21A56"/>
    <w:rsid w:val="00F26239"/>
    <w:rsid w:val="00F31113"/>
    <w:rsid w:val="00F335C7"/>
    <w:rsid w:val="00F56563"/>
    <w:rsid w:val="00F64A66"/>
    <w:rsid w:val="00FB5CA0"/>
    <w:rsid w:val="00FC5E95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3"/>
    </o:shapedefaults>
    <o:shapelayout v:ext="edit">
      <o:idmap v:ext="edit" data="2"/>
    </o:shapelayout>
  </w:shapeDefaults>
  <w:decimalSymbol w:val="."/>
  <w:listSeparator w:val=","/>
  <w14:docId w14:val="20A3DA80"/>
  <w15:docId w15:val="{B8529C3B-ED36-4E19-A606-7BB686E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100" w:left="210"/>
    </w:pPr>
    <w:rPr>
      <w:rFonts w:ascii="HG丸ｺﾞｼｯｸM-PRO" w:eastAsia="HG丸ｺﾞｼｯｸM-PRO"/>
    </w:rPr>
  </w:style>
  <w:style w:type="paragraph" w:styleId="a4">
    <w:name w:val="Body Text"/>
    <w:basedOn w:val="a"/>
    <w:semiHidden/>
    <w:pPr>
      <w:spacing w:line="240" w:lineRule="exact"/>
    </w:pPr>
    <w:rPr>
      <w:rFonts w:ascii="ＭＳ Ｐゴシック" w:eastAsia="ＭＳ Ｐゴシック" w:hAnsi="ＭＳ Ｐゴシック"/>
      <w:sz w:val="20"/>
    </w:rPr>
  </w:style>
  <w:style w:type="paragraph" w:styleId="2">
    <w:name w:val="Body Text 2"/>
    <w:basedOn w:val="a"/>
    <w:semiHidden/>
    <w:rPr>
      <w:rFonts w:eastAsia="ＭＳ Ｐゴシック"/>
      <w:sz w:val="24"/>
    </w:rPr>
  </w:style>
  <w:style w:type="paragraph" w:styleId="20">
    <w:name w:val="Body Text Indent 2"/>
    <w:basedOn w:val="a"/>
    <w:semiHidden/>
    <w:pPr>
      <w:spacing w:line="240" w:lineRule="exact"/>
      <w:ind w:left="210" w:hangingChars="100" w:hanging="210"/>
    </w:pPr>
    <w:rPr>
      <w:rFonts w:eastAsia="ＭＳ Ｐゴシック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06A41"/>
    <w:rPr>
      <w:rFonts w:ascii="ＭＳ 明朝" w:cs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7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D53E84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C48A7"/>
  </w:style>
  <w:style w:type="character" w:customStyle="1" w:styleId="ae">
    <w:name w:val="日付 (文字)"/>
    <w:basedOn w:val="a0"/>
    <w:link w:val="ad"/>
    <w:uiPriority w:val="99"/>
    <w:semiHidden/>
    <w:rsid w:val="009C48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　日本レクリエーション協会</Company>
  <LinksUpToDate>false</LinksUpToDate>
  <CharactersWithSpaces>466</CharactersWithSpaces>
  <SharedDoc>false</SharedDoc>
  <HLinks>
    <vt:vector size="6" baseType="variant">
      <vt:variant>
        <vt:i4>6029353</vt:i4>
      </vt:variant>
      <vt:variant>
        <vt:i4>-1</vt:i4>
      </vt:variant>
      <vt:variant>
        <vt:i4>1148</vt:i4>
      </vt:variant>
      <vt:variant>
        <vt:i4>4</vt:i4>
      </vt:variant>
      <vt:variant>
        <vt:lpwstr>http://ord.yahoo.co.jp/o/image/_ylt=A2RCL6lfu5ZXWCcAbRCU3uV7/SIG=12co79qo3/EXP=1469582559/**http:/img01.gatag.net/201504/134qbmt/gatag-00001153.png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津幡 佳代子</cp:lastModifiedBy>
  <cp:revision>3</cp:revision>
  <cp:lastPrinted>2024-06-20T05:50:00Z</cp:lastPrinted>
  <dcterms:created xsi:type="dcterms:W3CDTF">2024-06-24T07:13:00Z</dcterms:created>
  <dcterms:modified xsi:type="dcterms:W3CDTF">2024-06-24T07:14:00Z</dcterms:modified>
</cp:coreProperties>
</file>